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FD" w:rsidRPr="00E40671" w:rsidRDefault="00C131FD" w:rsidP="00C131FD">
      <w:pPr>
        <w:rPr>
          <w:b/>
          <w:sz w:val="40"/>
          <w:szCs w:val="40"/>
        </w:rPr>
      </w:pPr>
      <w:r w:rsidRPr="00E40671">
        <w:rPr>
          <w:b/>
          <w:sz w:val="40"/>
          <w:szCs w:val="40"/>
        </w:rPr>
        <w:t>Wierzę w Ciebie Panie</w:t>
      </w:r>
    </w:p>
    <w:p w:rsidR="00C131FD" w:rsidRPr="00274A7B" w:rsidRDefault="00C131FD" w:rsidP="00C131FD">
      <w:pPr>
        <w:rPr>
          <w:sz w:val="32"/>
          <w:szCs w:val="32"/>
        </w:rPr>
      </w:pPr>
      <w:r w:rsidRPr="00274A7B">
        <w:rPr>
          <w:sz w:val="32"/>
          <w:szCs w:val="32"/>
        </w:rPr>
        <w:t xml:space="preserve">Wierzę w Ciebie Panie coś, mnie obmył win,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e C D e</w:t>
      </w:r>
      <w:r w:rsidRPr="002862C1">
        <w:rPr>
          <w:b/>
          <w:sz w:val="32"/>
          <w:szCs w:val="32"/>
        </w:rPr>
        <w:t> </w:t>
      </w:r>
      <w:r w:rsidRPr="002862C1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 xml:space="preserve">Wierzę, że człowiekiem stał się Boży Syn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62C1">
        <w:rPr>
          <w:b/>
          <w:sz w:val="32"/>
          <w:szCs w:val="32"/>
        </w:rPr>
        <w:t>e C D H7 </w:t>
      </w:r>
      <w:r w:rsidRPr="002862C1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 xml:space="preserve">Miłość Ci kazała krzyż na plecy brać,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62C1">
        <w:rPr>
          <w:b/>
          <w:sz w:val="32"/>
          <w:szCs w:val="32"/>
        </w:rPr>
        <w:t>a D G e</w:t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 xml:space="preserve">W tabernakulum zostałeś aby z nami trwać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62C1">
        <w:rPr>
          <w:b/>
          <w:sz w:val="32"/>
          <w:szCs w:val="32"/>
        </w:rPr>
        <w:t>C D G H7 </w:t>
      </w:r>
      <w:r w:rsidRPr="002862C1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 xml:space="preserve">Jesteś przewodnikiem nam do wieczności bram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62C1">
        <w:rPr>
          <w:b/>
          <w:sz w:val="32"/>
          <w:szCs w:val="32"/>
        </w:rPr>
        <w:t>a D G e</w:t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 xml:space="preserve">Tam przygarniesz nas do siebie.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862C1">
        <w:rPr>
          <w:b/>
          <w:sz w:val="32"/>
          <w:szCs w:val="32"/>
        </w:rPr>
        <w:t>C D e</w:t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</w:r>
      <w:r w:rsidRPr="00274A7B">
        <w:rPr>
          <w:sz w:val="32"/>
          <w:szCs w:val="32"/>
        </w:rPr>
        <w:br/>
        <w:t>Tyś jest moim życiem, boś Ty żywy Bóg, 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>Tyś jest moją drogą, najpiękniejszą z dróg.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t> </w:t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>To jest moją prawdą, co oświeca mnie,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>Boś odwiecznym Synem Ojca, który wszystko wie.</w:t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>Nic mnie nie zatrwoży już wśród najcięższych burz, </w:t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br/>
        <w:t>Bo Ty Panie jesteś ze mną. 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br/>
        <w:t>Tyś je</w:t>
      </w:r>
      <w:r>
        <w:rPr>
          <w:sz w:val="32"/>
          <w:szCs w:val="32"/>
        </w:rPr>
        <w:t>st moją siłą, w Tobie moja moc,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br/>
        <w:t>Tyś jest mym pokojem w najburzliwszą noc,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t> </w:t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>Tyś jes</w:t>
      </w:r>
      <w:r>
        <w:rPr>
          <w:sz w:val="32"/>
          <w:szCs w:val="32"/>
        </w:rPr>
        <w:t>t mym ratunkiem, gdy zagraża toń</w:t>
      </w:r>
      <w:r w:rsidRPr="00274A7B">
        <w:rPr>
          <w:sz w:val="32"/>
          <w:szCs w:val="32"/>
        </w:rPr>
        <w:t>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t> </w:t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t>Moją słabą ludzką rękę ujmij w swoją dłoń.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>Z Tobą przejdę poprzez świat w ciągu życia lat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74A7B">
        <w:rPr>
          <w:sz w:val="32"/>
          <w:szCs w:val="32"/>
        </w:rPr>
        <w:t> </w:t>
      </w:r>
      <w:r w:rsidRPr="00274A7B">
        <w:rPr>
          <w:sz w:val="32"/>
          <w:szCs w:val="32"/>
        </w:rPr>
        <w:br/>
        <w:t>I nic złego mnie nie spotka.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F20DC">
        <w:rPr>
          <w:b/>
          <w:sz w:val="32"/>
          <w:szCs w:val="32"/>
        </w:rPr>
        <w:t> </w:t>
      </w:r>
      <w:r w:rsidRPr="00FF20DC">
        <w:rPr>
          <w:b/>
          <w:sz w:val="32"/>
          <w:szCs w:val="32"/>
        </w:rPr>
        <w:br/>
      </w:r>
      <w:r w:rsidRPr="00274A7B">
        <w:rPr>
          <w:sz w:val="32"/>
          <w:szCs w:val="32"/>
        </w:rPr>
        <w:br/>
        <w:t>Tobie Boże miłość, wiarę swoją dam. </w:t>
      </w:r>
      <w:r w:rsidRPr="00274A7B">
        <w:rPr>
          <w:sz w:val="32"/>
          <w:szCs w:val="32"/>
        </w:rPr>
        <w:br/>
        <w:t>W Tobie Synu Boży ufność swoją mam. </w:t>
      </w:r>
      <w:r w:rsidRPr="00274A7B">
        <w:rPr>
          <w:sz w:val="32"/>
          <w:szCs w:val="32"/>
        </w:rPr>
        <w:br/>
        <w:t>Duchu Święty Boże w serce moje zstąp </w:t>
      </w:r>
      <w:r w:rsidRPr="00274A7B">
        <w:rPr>
          <w:sz w:val="32"/>
          <w:szCs w:val="32"/>
        </w:rPr>
        <w:br/>
        <w:t>I miłości Bożej ziarno rzuć w me serce w głąb. </w:t>
      </w:r>
      <w:r w:rsidRPr="00274A7B">
        <w:rPr>
          <w:sz w:val="32"/>
          <w:szCs w:val="32"/>
        </w:rPr>
        <w:br/>
        <w:t>W duszy mojej rozpal żar, siedmioraki dar, </w:t>
      </w:r>
      <w:r w:rsidRPr="00274A7B">
        <w:rPr>
          <w:sz w:val="32"/>
          <w:szCs w:val="32"/>
        </w:rPr>
        <w:br/>
        <w:t>Daj mi stać się Bożą rolą.</w:t>
      </w:r>
    </w:p>
    <w:p w:rsidR="005B2B5F" w:rsidRDefault="005B2B5F"/>
    <w:sectPr w:rsidR="005B2B5F" w:rsidSect="005B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131FD"/>
    <w:rsid w:val="005B2B5F"/>
    <w:rsid w:val="00C1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2020-09-19T18:13:00Z</dcterms:created>
  <dcterms:modified xsi:type="dcterms:W3CDTF">2020-09-19T18:24:00Z</dcterms:modified>
</cp:coreProperties>
</file>